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96" w:rsidRPr="004D3F96" w:rsidRDefault="00B00A96" w:rsidP="00B00A9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D3F96">
        <w:rPr>
          <w:rFonts w:ascii="Times New Roman" w:hAnsi="Times New Roman"/>
          <w:b/>
          <w:sz w:val="28"/>
          <w:szCs w:val="28"/>
          <w:lang w:val="kk-KZ"/>
        </w:rPr>
        <w:t>МАМАНДЫҚ БОЙЫНША ПӘНДЕРДІҢ ОҚУ-ӘДІСТЕМЕЛІК ҚАМТАМАСЫЗ ЕТІЛУ КАРТАСЫ</w:t>
      </w:r>
    </w:p>
    <w:p w:rsidR="00CC1B21" w:rsidRPr="004D3F96" w:rsidRDefault="00CC1B21" w:rsidP="00CC1B21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B00A96" w:rsidRPr="004D3F96" w:rsidRDefault="00B00A96" w:rsidP="00CC1B2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3681"/>
        <w:gridCol w:w="2977"/>
        <w:gridCol w:w="1701"/>
      </w:tblGrid>
      <w:tr w:rsidR="00313393" w:rsidRPr="004D3F96" w:rsidTr="00313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Оқулық және оқу құралдары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Автор, шыққан жері, жылы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Студент саны</w:t>
            </w:r>
          </w:p>
        </w:tc>
      </w:tr>
      <w:tr w:rsidR="00313393" w:rsidRPr="004D3F96" w:rsidTr="00313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313393" w:rsidRPr="004D3F96" w:rsidTr="00313393">
        <w:trPr>
          <w:trHeight w:val="3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313393" w:rsidRDefault="00313393" w:rsidP="00313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13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3393">
              <w:rPr>
                <w:rFonts w:ascii="Times New Roman" w:hAnsi="Times New Roman" w:cs="Times New Roman"/>
                <w:sz w:val="24"/>
                <w:szCs w:val="24"/>
              </w:rPr>
              <w:t>История Османской империи.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313393" w:rsidRDefault="00313393" w:rsidP="00313393">
            <w:pPr>
              <w:tabs>
                <w:tab w:val="num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13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3393">
              <w:rPr>
                <w:rFonts w:ascii="Times New Roman" w:hAnsi="Times New Roman" w:cs="Times New Roman"/>
                <w:sz w:val="24"/>
                <w:szCs w:val="24"/>
              </w:rPr>
              <w:t>Финкель</w:t>
            </w:r>
            <w:proofErr w:type="spellEnd"/>
            <w:r w:rsidRPr="00313393">
              <w:rPr>
                <w:rFonts w:ascii="Times New Roman" w:hAnsi="Times New Roman" w:cs="Times New Roman"/>
                <w:sz w:val="24"/>
                <w:szCs w:val="24"/>
              </w:rPr>
              <w:t xml:space="preserve"> К. Москва 2010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13393" w:rsidRPr="004D3F96" w:rsidTr="00313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313393" w:rsidP="00313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История Турции XX век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313393" w:rsidP="0031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Н.Г. Киреев. - Москва: ИВ РАН:</w:t>
            </w:r>
          </w:p>
          <w:p w:rsidR="00313393" w:rsidRPr="009306FA" w:rsidRDefault="00313393" w:rsidP="0031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Крафт+, </w:t>
            </w:r>
            <w:bookmarkStart w:id="0" w:name="_GoBack"/>
            <w:bookmarkEnd w:id="0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2007. - 608 с </w:t>
            </w:r>
          </w:p>
          <w:p w:rsidR="00313393" w:rsidRPr="009306FA" w:rsidRDefault="00313393" w:rsidP="00313393">
            <w:pPr>
              <w:tabs>
                <w:tab w:val="num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13393" w:rsidRPr="004D3F96" w:rsidTr="00313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313393" w:rsidP="00313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История Турции в средние века и новое время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313393" w:rsidP="00313393">
            <w:pPr>
              <w:tabs>
                <w:tab w:val="num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Д. Е. Еремеев. - </w:t>
            </w:r>
            <w:proofErr w:type="gramStart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 Изд-во МГУ, 1992.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13393" w:rsidRPr="004D3F96" w:rsidTr="00313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393" w:rsidRPr="009306FA" w:rsidRDefault="00313393" w:rsidP="00313393">
            <w:pPr>
              <w:tabs>
                <w:tab w:val="num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Турция. Краткая история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313393" w:rsidP="00313393">
            <w:pPr>
              <w:tabs>
                <w:tab w:val="num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Новичев</w:t>
            </w:r>
            <w:proofErr w:type="spellEnd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  <w:r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М., 1968.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13393" w:rsidRPr="004D3F96" w:rsidTr="00313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313393" w:rsidP="00313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Түркі</w:t>
            </w:r>
            <w:proofErr w:type="spellEnd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халықтарының</w:t>
            </w:r>
            <w:proofErr w:type="spellEnd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313393" w:rsidP="00313393">
            <w:pPr>
              <w:tabs>
                <w:tab w:val="num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Аманжолов</w:t>
            </w:r>
            <w:proofErr w:type="spellEnd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К.Р..</w:t>
            </w:r>
            <w:proofErr w:type="gramEnd"/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3-кітап, Алматы, </w:t>
            </w:r>
            <w:proofErr w:type="spellStart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, 2002.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13393" w:rsidRPr="004D3F96" w:rsidTr="00313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313393" w:rsidP="00CB68CF">
            <w:pPr>
              <w:tabs>
                <w:tab w:val="num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>Константинополь: Последняя осада. 1453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313393" w:rsidP="00CB68CF">
            <w:pPr>
              <w:tabs>
                <w:tab w:val="num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Роджер </w:t>
            </w:r>
            <w:proofErr w:type="spellStart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>Кроули</w:t>
            </w:r>
            <w:proofErr w:type="spellEnd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; пер. с англ. А.В. </w:t>
            </w:r>
            <w:proofErr w:type="spellStart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>Короленкова</w:t>
            </w:r>
            <w:proofErr w:type="spellEnd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>, ИА Семеновой. - М.: АСТ, 2008. - 346.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13393" w:rsidRPr="004D3F96" w:rsidTr="00313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313393" w:rsidP="00CB68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>История Османского государства, общества и империи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313393" w:rsidP="00CB68CF">
            <w:pPr>
              <w:tabs>
                <w:tab w:val="num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>Ихсаноглу</w:t>
            </w:r>
            <w:proofErr w:type="spellEnd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>Э..</w:t>
            </w:r>
            <w:proofErr w:type="gramEnd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 Том 1-2. М. 2006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13393" w:rsidRPr="004D3F96" w:rsidTr="00313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9306FA" w:rsidP="00CB68CF">
            <w:pPr>
              <w:tabs>
                <w:tab w:val="num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Турция. Пять веков противостояния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313393" w:rsidP="00CB68CF">
            <w:pPr>
              <w:tabs>
                <w:tab w:val="num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>Широкорад</w:t>
            </w:r>
            <w:proofErr w:type="spellEnd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>А..</w:t>
            </w:r>
            <w:proofErr w:type="gramEnd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 Москва. 2009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13393" w:rsidRPr="004D3F96" w:rsidTr="00313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9306FA" w:rsidP="00CB68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Взлёт и падение Османской империи (Рождение и гибель великих империй)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313393" w:rsidP="00CB68CF">
            <w:pPr>
              <w:tabs>
                <w:tab w:val="num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>Широкорад</w:t>
            </w:r>
            <w:proofErr w:type="spellEnd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 А. - - 2012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393" w:rsidRPr="004D3F96" w:rsidRDefault="00313393" w:rsidP="00CB68CF">
            <w:pPr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13393" w:rsidRPr="004D3F96" w:rsidTr="0031339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3393" w:rsidRPr="004D3F96" w:rsidRDefault="00313393" w:rsidP="00CB68CF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D3F96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393" w:rsidRPr="009306FA" w:rsidRDefault="009306FA" w:rsidP="009306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история Турции.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393" w:rsidRPr="009306FA" w:rsidRDefault="00313393" w:rsidP="00CB68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>Норман</w:t>
            </w:r>
            <w:proofErr w:type="spellEnd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 Стоун. (</w:t>
            </w:r>
            <w:proofErr w:type="gramStart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proofErr w:type="gramEnd"/>
            <w:r w:rsidR="009306FA" w:rsidRPr="009306FA">
              <w:rPr>
                <w:rFonts w:ascii="Times New Roman" w:hAnsi="Times New Roman" w:cs="Times New Roman"/>
                <w:sz w:val="24"/>
                <w:szCs w:val="24"/>
              </w:rPr>
              <w:t xml:space="preserve"> Н. Тартаковская, В.Л. Гончаров)</w:t>
            </w:r>
          </w:p>
          <w:p w:rsidR="00313393" w:rsidRPr="009306FA" w:rsidRDefault="009306FA" w:rsidP="00CB68CF">
            <w:pPr>
              <w:tabs>
                <w:tab w:val="num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06FA">
              <w:rPr>
                <w:rFonts w:ascii="Times New Roman" w:hAnsi="Times New Roman" w:cs="Times New Roman"/>
                <w:sz w:val="24"/>
                <w:szCs w:val="24"/>
              </w:rPr>
              <w:t>М.,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393" w:rsidRPr="004D3F96" w:rsidRDefault="00313393" w:rsidP="00CB68CF">
            <w:pPr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</w:tbl>
    <w:p w:rsidR="00BA4A1B" w:rsidRPr="009306FA" w:rsidRDefault="009306FA" w:rsidP="009306FA">
      <w:pPr>
        <w:rPr>
          <w:lang w:val="kk-KZ"/>
        </w:rPr>
      </w:pPr>
      <w:r>
        <w:rPr>
          <w:lang w:val="kk-KZ"/>
        </w:rPr>
        <w:t xml:space="preserve"> </w:t>
      </w:r>
    </w:p>
    <w:sectPr w:rsidR="00BA4A1B" w:rsidRPr="009306FA" w:rsidSect="00B1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A96"/>
    <w:rsid w:val="00047F23"/>
    <w:rsid w:val="000C4FAC"/>
    <w:rsid w:val="001261DA"/>
    <w:rsid w:val="003131EC"/>
    <w:rsid w:val="00313393"/>
    <w:rsid w:val="00427B89"/>
    <w:rsid w:val="004D3F96"/>
    <w:rsid w:val="00501BC4"/>
    <w:rsid w:val="00606703"/>
    <w:rsid w:val="006C6718"/>
    <w:rsid w:val="006E3186"/>
    <w:rsid w:val="00847AB8"/>
    <w:rsid w:val="009306FA"/>
    <w:rsid w:val="00B00A96"/>
    <w:rsid w:val="00BA4A1B"/>
    <w:rsid w:val="00CC1B21"/>
    <w:rsid w:val="00EC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16FE1-A442-46AA-B621-F27A0B14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ug-C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A96"/>
    <w:rPr>
      <w:rFonts w:eastAsiaTheme="minorEastAsia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0A96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bCs/>
      <w:sz w:val="24"/>
      <w:szCs w:val="24"/>
      <w:lang w:val="be-BY" w:eastAsia="ko-KR"/>
    </w:rPr>
  </w:style>
  <w:style w:type="character" w:customStyle="1" w:styleId="a4">
    <w:name w:val="Название Знак"/>
    <w:basedOn w:val="a0"/>
    <w:link w:val="a3"/>
    <w:rsid w:val="00B00A96"/>
    <w:rPr>
      <w:rFonts w:ascii="Times New Roman KK EK" w:eastAsia="Times New Roman" w:hAnsi="Times New Roman KK EK" w:cs="Times New Roman"/>
      <w:b/>
      <w:bCs/>
      <w:sz w:val="24"/>
      <w:szCs w:val="24"/>
      <w:lang w:val="be-BY" w:eastAsia="ko-KR" w:bidi="ar-SA"/>
    </w:rPr>
  </w:style>
  <w:style w:type="paragraph" w:styleId="3">
    <w:name w:val="Body Text 3"/>
    <w:basedOn w:val="a"/>
    <w:link w:val="30"/>
    <w:uiPriority w:val="99"/>
    <w:semiHidden/>
    <w:unhideWhenUsed/>
    <w:rsid w:val="00B00A96"/>
    <w:pPr>
      <w:spacing w:after="120" w:line="240" w:lineRule="auto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00A96"/>
    <w:rPr>
      <w:rFonts w:ascii="Calibri" w:eastAsia="Calibri" w:hAnsi="Calibri" w:cs="Times New Roman"/>
      <w:sz w:val="16"/>
      <w:szCs w:val="16"/>
      <w:lang w:bidi="ar-SA"/>
    </w:rPr>
  </w:style>
  <w:style w:type="paragraph" w:styleId="a5">
    <w:name w:val="No Spacing"/>
    <w:uiPriority w:val="1"/>
    <w:qFormat/>
    <w:rsid w:val="00CC1B21"/>
    <w:pPr>
      <w:spacing w:after="0" w:line="240" w:lineRule="auto"/>
    </w:pPr>
    <w:rPr>
      <w:rFonts w:eastAsiaTheme="minorEastAsia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Абдукадыров Нуржигит</cp:lastModifiedBy>
  <cp:revision>7</cp:revision>
  <dcterms:created xsi:type="dcterms:W3CDTF">2017-08-25T06:29:00Z</dcterms:created>
  <dcterms:modified xsi:type="dcterms:W3CDTF">2018-11-24T09:30:00Z</dcterms:modified>
</cp:coreProperties>
</file>